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4316" w14:textId="168AE5A8" w:rsidR="00A238CF" w:rsidRDefault="00956B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44564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29BFF75" wp14:editId="4967D0D5">
            <wp:simplePos x="0" y="0"/>
            <wp:positionH relativeFrom="column">
              <wp:posOffset>8338185</wp:posOffset>
            </wp:positionH>
            <wp:positionV relativeFrom="paragraph">
              <wp:posOffset>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8CF"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3958F4E2" wp14:editId="69992AFB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8CF"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2AD02CE5" wp14:editId="0F571773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Открытый Республиканский турнир</w:t>
      </w:r>
    </w:p>
    <w:p w14:paraId="0E2063BC" w14:textId="7C1902DB" w:rsidR="00A238CF" w:rsidRPr="004F4B14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«Крымская весна 20</w:t>
      </w:r>
      <w:r w:rsidR="00956BB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20</w:t>
      </w:r>
      <w:bookmarkStart w:id="1" w:name="_GoBack"/>
      <w:bookmarkEnd w:id="1"/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»</w:t>
      </w:r>
    </w:p>
    <w:p w14:paraId="0B9ED461" w14:textId="77777777" w:rsidR="00A238CF" w:rsidRDefault="003E639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</w:t>
      </w:r>
    </w:p>
    <w:p w14:paraId="67463FBD" w14:textId="157584DB" w:rsidR="008E6A03" w:rsidRPr="00A238CF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5555E">
        <w:rPr>
          <w:rFonts w:ascii="Times New Roman" w:hAnsi="Times New Roman" w:cs="Times New Roman"/>
          <w:b/>
          <w:sz w:val="28"/>
          <w:szCs w:val="28"/>
        </w:rPr>
        <w:t>20</w:t>
      </w:r>
      <w:r w:rsidR="00637CF7">
        <w:rPr>
          <w:rFonts w:ascii="Times New Roman" w:hAnsi="Times New Roman" w:cs="Times New Roman"/>
          <w:b/>
          <w:sz w:val="28"/>
          <w:szCs w:val="28"/>
        </w:rPr>
        <w:t>0</w:t>
      </w:r>
      <w:r w:rsidR="00956BB6">
        <w:rPr>
          <w:rFonts w:ascii="Times New Roman" w:hAnsi="Times New Roman" w:cs="Times New Roman"/>
          <w:b/>
          <w:sz w:val="28"/>
          <w:szCs w:val="28"/>
        </w:rPr>
        <w:t>8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14:paraId="0D081FD6" w14:textId="77777777" w:rsidR="00A238CF" w:rsidRDefault="00A238CF" w:rsidP="008E6A03">
      <w:pPr>
        <w:rPr>
          <w:rFonts w:ascii="Times New Roman" w:hAnsi="Times New Roman" w:cs="Times New Roman"/>
          <w:b/>
          <w:sz w:val="24"/>
          <w:szCs w:val="24"/>
        </w:rPr>
      </w:pPr>
    </w:p>
    <w:p w14:paraId="0BBA16FB" w14:textId="77777777"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</w:t>
      </w:r>
      <w:r w:rsidR="00023082">
        <w:rPr>
          <w:rFonts w:ascii="Times New Roman" w:hAnsi="Times New Roman" w:cs="Times New Roman"/>
          <w:sz w:val="24"/>
          <w:szCs w:val="24"/>
        </w:rPr>
        <w:t>________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238CF">
        <w:rPr>
          <w:rFonts w:ascii="Times New Roman" w:hAnsi="Times New Roman" w:cs="Times New Roman"/>
          <w:sz w:val="24"/>
          <w:szCs w:val="24"/>
        </w:rPr>
        <w:t>____________</w:t>
      </w:r>
      <w:r w:rsidR="004F4B14">
        <w:rPr>
          <w:rFonts w:ascii="Times New Roman" w:hAnsi="Times New Roman" w:cs="Times New Roman"/>
          <w:sz w:val="24"/>
          <w:szCs w:val="24"/>
        </w:rPr>
        <w:t>____________________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8E6A03" w14:paraId="089A3E71" w14:textId="77777777" w:rsidTr="004F4B14">
        <w:trPr>
          <w:trHeight w:hRule="exact" w:val="347"/>
        </w:trPr>
        <w:tc>
          <w:tcPr>
            <w:tcW w:w="867" w:type="dxa"/>
          </w:tcPr>
          <w:p w14:paraId="7D106489" w14:textId="77777777"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</w:tcPr>
          <w:p w14:paraId="78EDD54D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</w:tcPr>
          <w:p w14:paraId="571CDCCA" w14:textId="77777777"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</w:tcPr>
          <w:p w14:paraId="094F07EE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</w:tcPr>
          <w:p w14:paraId="37EFE112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14:paraId="18126C2C" w14:textId="77777777" w:rsidTr="004F4B14">
        <w:trPr>
          <w:trHeight w:hRule="exact" w:val="347"/>
        </w:trPr>
        <w:tc>
          <w:tcPr>
            <w:tcW w:w="867" w:type="dxa"/>
          </w:tcPr>
          <w:p w14:paraId="205A32CB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14:paraId="3F5B62FF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2FF1B4E4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6B56A04" w14:textId="77777777"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8B0F777" w14:textId="77777777"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14:paraId="656D0854" w14:textId="77777777" w:rsidTr="004F4B14">
        <w:trPr>
          <w:trHeight w:hRule="exact" w:val="347"/>
        </w:trPr>
        <w:tc>
          <w:tcPr>
            <w:tcW w:w="867" w:type="dxa"/>
          </w:tcPr>
          <w:p w14:paraId="15CC8298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14:paraId="61BAB3F2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529623A1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4E1B3B9" w14:textId="77777777"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1B8B10D" w14:textId="77777777"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14:paraId="2B6AE3C9" w14:textId="77777777" w:rsidTr="004F4B14">
        <w:trPr>
          <w:trHeight w:hRule="exact" w:val="347"/>
        </w:trPr>
        <w:tc>
          <w:tcPr>
            <w:tcW w:w="867" w:type="dxa"/>
          </w:tcPr>
          <w:p w14:paraId="22E558BB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14:paraId="5389CC15" w14:textId="77777777" w:rsidR="008E6A03" w:rsidRPr="000D3294" w:rsidRDefault="008E6A03" w:rsidP="00023082">
            <w:pPr>
              <w:tabs>
                <w:tab w:val="left" w:pos="1559"/>
                <w:tab w:val="left" w:pos="3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68672CC6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92D9E64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62242D6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C43803D" w14:textId="77777777" w:rsidTr="004F4B14">
        <w:trPr>
          <w:trHeight w:hRule="exact" w:val="347"/>
        </w:trPr>
        <w:tc>
          <w:tcPr>
            <w:tcW w:w="867" w:type="dxa"/>
          </w:tcPr>
          <w:p w14:paraId="3EB159E8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14:paraId="34D2E27D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9479AA6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B047F7C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69BA631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EF9C07F" w14:textId="77777777" w:rsidTr="004F4B14">
        <w:trPr>
          <w:trHeight w:hRule="exact" w:val="347"/>
        </w:trPr>
        <w:tc>
          <w:tcPr>
            <w:tcW w:w="867" w:type="dxa"/>
          </w:tcPr>
          <w:p w14:paraId="049B8738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14:paraId="5D9F27C3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3DC55B6D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7513A8A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23FA715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6E2DB60" w14:textId="77777777" w:rsidTr="004F4B14">
        <w:trPr>
          <w:trHeight w:hRule="exact" w:val="347"/>
        </w:trPr>
        <w:tc>
          <w:tcPr>
            <w:tcW w:w="867" w:type="dxa"/>
          </w:tcPr>
          <w:p w14:paraId="0E5AA93F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14:paraId="471B98F3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08C76B90" w14:textId="77777777" w:rsidR="008E6A03" w:rsidRPr="00D72924" w:rsidRDefault="008E6A03" w:rsidP="000D3294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5761926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EAFBC97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44EEE70E" w14:textId="77777777" w:rsidTr="004F4B14">
        <w:trPr>
          <w:trHeight w:hRule="exact" w:val="347"/>
        </w:trPr>
        <w:tc>
          <w:tcPr>
            <w:tcW w:w="867" w:type="dxa"/>
          </w:tcPr>
          <w:p w14:paraId="3806C8B8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14:paraId="774F0253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D190EEF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355EA624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B187937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55481334" w14:textId="77777777" w:rsidTr="004F4B14">
        <w:trPr>
          <w:trHeight w:hRule="exact" w:val="347"/>
        </w:trPr>
        <w:tc>
          <w:tcPr>
            <w:tcW w:w="867" w:type="dxa"/>
          </w:tcPr>
          <w:p w14:paraId="1C22E725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14:paraId="020A2EDE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5BB4A582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3C3E422C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B7D6993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5829DF18" w14:textId="77777777" w:rsidTr="004F4B14">
        <w:trPr>
          <w:trHeight w:hRule="exact" w:val="347"/>
        </w:trPr>
        <w:tc>
          <w:tcPr>
            <w:tcW w:w="867" w:type="dxa"/>
          </w:tcPr>
          <w:p w14:paraId="491593D2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14:paraId="5BD4C8A3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0D21FDE5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C15E426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EDE7B38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22CF44CD" w14:textId="77777777" w:rsidTr="004F4B14">
        <w:trPr>
          <w:trHeight w:hRule="exact" w:val="347"/>
        </w:trPr>
        <w:tc>
          <w:tcPr>
            <w:tcW w:w="867" w:type="dxa"/>
          </w:tcPr>
          <w:p w14:paraId="59608E0F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14:paraId="6836B654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5FDAF67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403EB1B3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033EB1B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65B19523" w14:textId="77777777" w:rsidTr="004F4B14">
        <w:trPr>
          <w:trHeight w:hRule="exact" w:val="347"/>
        </w:trPr>
        <w:tc>
          <w:tcPr>
            <w:tcW w:w="867" w:type="dxa"/>
          </w:tcPr>
          <w:p w14:paraId="048F25B9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14:paraId="02A6D4FF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5545E33F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52BD2F5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D490780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4C061F99" w14:textId="77777777" w:rsidTr="004F4B14">
        <w:trPr>
          <w:trHeight w:hRule="exact" w:val="347"/>
        </w:trPr>
        <w:tc>
          <w:tcPr>
            <w:tcW w:w="867" w:type="dxa"/>
          </w:tcPr>
          <w:p w14:paraId="68B33F2C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14:paraId="3F8B648F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619D992A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609CA94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0AD864D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474424E2" w14:textId="77777777" w:rsidTr="004F4B14">
        <w:trPr>
          <w:trHeight w:hRule="exact" w:val="347"/>
        </w:trPr>
        <w:tc>
          <w:tcPr>
            <w:tcW w:w="867" w:type="dxa"/>
          </w:tcPr>
          <w:p w14:paraId="21F71284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14:paraId="1E8E14F1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4BC623DD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B5AA59D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F9020B9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41DFE73A" w14:textId="77777777" w:rsidTr="004F4B14">
        <w:trPr>
          <w:trHeight w:hRule="exact" w:val="347"/>
        </w:trPr>
        <w:tc>
          <w:tcPr>
            <w:tcW w:w="867" w:type="dxa"/>
          </w:tcPr>
          <w:p w14:paraId="1C47DD7A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14:paraId="0C084FF7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35F06483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24CCEC1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7A4A1CC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2511309D" w14:textId="77777777" w:rsidTr="004F4B14">
        <w:trPr>
          <w:trHeight w:hRule="exact" w:val="347"/>
        </w:trPr>
        <w:tc>
          <w:tcPr>
            <w:tcW w:w="867" w:type="dxa"/>
          </w:tcPr>
          <w:p w14:paraId="45B666EC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14:paraId="01975730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5F86BAF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7E899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FB31A9F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14" w14:paraId="68DB0B3C" w14:textId="77777777" w:rsidTr="004F4B14">
        <w:trPr>
          <w:trHeight w:hRule="exact" w:val="347"/>
        </w:trPr>
        <w:tc>
          <w:tcPr>
            <w:tcW w:w="867" w:type="dxa"/>
          </w:tcPr>
          <w:p w14:paraId="1F82AB43" w14:textId="77777777" w:rsidR="004F4B14" w:rsidRPr="00735B16" w:rsidRDefault="004F4B14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14:paraId="72F0F3F7" w14:textId="77777777" w:rsidR="004F4B14" w:rsidRPr="000D329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0CC47A3" w14:textId="77777777" w:rsidR="004F4B14" w:rsidRPr="000D3294" w:rsidRDefault="004F4B14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7E50A43" w14:textId="77777777" w:rsidR="004F4B14" w:rsidRDefault="004F4B14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8C78236" w14:textId="77777777" w:rsidR="004F4B1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AF0C9" w14:textId="77777777"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742E65" w14:paraId="6C046809" w14:textId="77777777" w:rsidTr="004F4B14">
        <w:trPr>
          <w:trHeight w:hRule="exact" w:val="398"/>
        </w:trPr>
        <w:tc>
          <w:tcPr>
            <w:tcW w:w="862" w:type="dxa"/>
          </w:tcPr>
          <w:p w14:paraId="74042FC0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14:paraId="5FA8C5B2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</w:tcPr>
          <w:p w14:paraId="68B51BB2" w14:textId="77777777" w:rsidR="00742E65" w:rsidRPr="00F5555E" w:rsidRDefault="00FA316A" w:rsidP="00FA316A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47" w:type="dxa"/>
          </w:tcPr>
          <w:p w14:paraId="06F47A4C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14:paraId="2A04E625" w14:textId="77777777" w:rsidTr="004F4B14">
        <w:trPr>
          <w:trHeight w:hRule="exact" w:val="398"/>
        </w:trPr>
        <w:tc>
          <w:tcPr>
            <w:tcW w:w="862" w:type="dxa"/>
          </w:tcPr>
          <w:p w14:paraId="0018047B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14:paraId="347082AE" w14:textId="77777777"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5B521631" w14:textId="77777777"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</w:tcPr>
          <w:p w14:paraId="772A3A20" w14:textId="77777777"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14:paraId="6275B39F" w14:textId="77777777" w:rsidTr="004F4B14">
        <w:trPr>
          <w:trHeight w:hRule="exact" w:val="398"/>
        </w:trPr>
        <w:tc>
          <w:tcPr>
            <w:tcW w:w="862" w:type="dxa"/>
          </w:tcPr>
          <w:p w14:paraId="18FDF17C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14:paraId="6125E5EE" w14:textId="77777777"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5F2CB08" w14:textId="77777777"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</w:tcPr>
          <w:p w14:paraId="4E63B724" w14:textId="77777777"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78C8E8" w14:textId="77777777" w:rsidR="000514E3" w:rsidRDefault="000514E3" w:rsidP="000D3294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CC04692" w14:textId="77777777" w:rsidR="00735B16" w:rsidRPr="004F4B14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742E65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</w:t>
      </w:r>
      <w:r w:rsidR="00391C16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__</w:t>
      </w:r>
      <w:r w:rsidR="004F4B14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</w:t>
      </w:r>
    </w:p>
    <w:p w14:paraId="67602428" w14:textId="77777777" w:rsidR="00735B16" w:rsidRPr="004F4B14" w:rsidRDefault="00735B16" w:rsidP="00735B16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>(подпись)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(Ф.И.О)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</w:t>
      </w:r>
    </w:p>
    <w:p w14:paraId="6E57F98E" w14:textId="77777777" w:rsidR="00F84CB6" w:rsidRPr="00D72924" w:rsidRDefault="00735B16" w:rsidP="0044068B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_______________________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</w:t>
      </w:r>
      <w:r w:rsidR="00FA0F27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44068B" w:rsidRPr="0044068B">
        <w:rPr>
          <w:rFonts w:ascii="Times New Roman" w:eastAsia="Calibri" w:hAnsi="Times New Roman" w:cs="Times New Roman"/>
          <w:color w:val="00000A"/>
          <w:sz w:val="18"/>
          <w:szCs w:val="18"/>
        </w:rPr>
        <w:t>(подпись)</w:t>
      </w:r>
      <w:r w:rsidR="0044068B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(Ф.И.О)</w:t>
      </w:r>
      <w:bookmarkEnd w:id="0"/>
    </w:p>
    <w:sectPr w:rsidR="00F84CB6" w:rsidRPr="00D72924" w:rsidSect="0044068B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9ADF" w14:textId="77777777"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14:paraId="506B18CC" w14:textId="77777777"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4A7B" w14:textId="77777777"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14:paraId="16F61495" w14:textId="77777777"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23082"/>
    <w:rsid w:val="000514E3"/>
    <w:rsid w:val="000D0FAF"/>
    <w:rsid w:val="000D3294"/>
    <w:rsid w:val="00391C16"/>
    <w:rsid w:val="003E6396"/>
    <w:rsid w:val="0044068B"/>
    <w:rsid w:val="004F4B14"/>
    <w:rsid w:val="00637CF7"/>
    <w:rsid w:val="007208AF"/>
    <w:rsid w:val="00735B16"/>
    <w:rsid w:val="00742E65"/>
    <w:rsid w:val="008E6A03"/>
    <w:rsid w:val="00956BB6"/>
    <w:rsid w:val="00A238CF"/>
    <w:rsid w:val="00A60D97"/>
    <w:rsid w:val="00C56856"/>
    <w:rsid w:val="00D72924"/>
    <w:rsid w:val="00F5555E"/>
    <w:rsid w:val="00F84CB6"/>
    <w:rsid w:val="00FA0F27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DF0354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9</cp:revision>
  <cp:lastPrinted>2018-03-02T06:03:00Z</cp:lastPrinted>
  <dcterms:created xsi:type="dcterms:W3CDTF">2018-01-30T14:03:00Z</dcterms:created>
  <dcterms:modified xsi:type="dcterms:W3CDTF">2020-01-24T07:32:00Z</dcterms:modified>
</cp:coreProperties>
</file>