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9DA4" w14:textId="188E2D3D" w:rsidR="00C76885" w:rsidRDefault="00B97EEF">
      <w:pPr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noProof/>
        </w:rPr>
        <w:drawing>
          <wp:inline distT="0" distB="0" distL="0" distR="0" wp14:anchorId="216A4757" wp14:editId="27D681A8">
            <wp:extent cx="9324340" cy="1129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434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885">
        <w:rPr>
          <w:rFonts w:eastAsia="Arial"/>
          <w:sz w:val="50"/>
          <w:szCs w:val="50"/>
        </w:rPr>
        <w:t xml:space="preserve">                  </w:t>
      </w:r>
    </w:p>
    <w:p w14:paraId="041C09AE" w14:textId="58ACCB67" w:rsidR="00C76885" w:rsidRPr="007C774A" w:rsidRDefault="007C774A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position w:val="1"/>
          <w:sz w:val="24"/>
          <w:szCs w:val="24"/>
        </w:rPr>
        <w:t>ДОЗАЯВОЧНЫЙ</w:t>
      </w:r>
      <w:r w:rsidR="00C76885" w:rsidRPr="007C774A">
        <w:rPr>
          <w:rFonts w:ascii="Times New Roman" w:hAnsi="Times New Roman" w:cs="Times New Roman"/>
          <w:b/>
          <w:smallCaps/>
          <w:color w:val="000000"/>
          <w:position w:val="1"/>
          <w:sz w:val="24"/>
          <w:szCs w:val="24"/>
        </w:rPr>
        <w:t xml:space="preserve"> </w:t>
      </w:r>
      <w:r w:rsidRPr="007C774A">
        <w:rPr>
          <w:rFonts w:ascii="Times New Roman" w:hAnsi="Times New Roman" w:cs="Times New Roman"/>
          <w:b/>
          <w:smallCaps/>
          <w:color w:val="000000"/>
          <w:position w:val="1"/>
          <w:sz w:val="24"/>
          <w:szCs w:val="24"/>
        </w:rPr>
        <w:t>БЛАНК</w:t>
      </w:r>
      <w:r w:rsidR="00C76885" w:rsidRPr="007C774A">
        <w:rPr>
          <w:rFonts w:ascii="Times New Roman" w:hAnsi="Times New Roman" w:cs="Times New Roman"/>
          <w:b/>
          <w:smallCaps/>
          <w:color w:val="000000"/>
          <w:position w:val="1"/>
          <w:sz w:val="24"/>
          <w:szCs w:val="24"/>
        </w:rPr>
        <w:t xml:space="preserve"> </w:t>
      </w:r>
    </w:p>
    <w:p w14:paraId="3349203C" w14:textId="7B06FBEE" w:rsidR="003329C9" w:rsidRPr="007C774A" w:rsidRDefault="007C774A" w:rsidP="00332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ОФИЦИАЛЬНЫХ ЛИЦ</w:t>
      </w:r>
    </w:p>
    <w:p w14:paraId="42AC00D2" w14:textId="775A0F52" w:rsidR="00C76885" w:rsidRPr="007C774A" w:rsidRDefault="00C76885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4"/>
          <w:szCs w:val="24"/>
        </w:rPr>
      </w:pPr>
      <w:r w:rsidRPr="007C774A">
        <w:rPr>
          <w:rFonts w:ascii="Times New Roman" w:hAnsi="Times New Roman" w:cs="Times New Roman"/>
          <w:b/>
          <w:smallCaps/>
          <w:color w:val="000000"/>
          <w:position w:val="1"/>
          <w:sz w:val="24"/>
          <w:szCs w:val="24"/>
        </w:rPr>
        <w:t xml:space="preserve"> </w:t>
      </w:r>
      <w:r w:rsidR="00BA5892">
        <w:rPr>
          <w:rFonts w:ascii="Times New Roman" w:hAnsi="Times New Roman" w:cs="Times New Roman"/>
          <w:b/>
          <w:smallCaps/>
          <w:color w:val="000000"/>
          <w:position w:val="1"/>
          <w:sz w:val="24"/>
          <w:szCs w:val="24"/>
        </w:rPr>
        <w:t>КОМАНДЫ</w:t>
      </w:r>
      <w:r w:rsidRPr="007C774A">
        <w:rPr>
          <w:rFonts w:ascii="Times New Roman" w:hAnsi="Times New Roman" w:cs="Times New Roman"/>
          <w:smallCaps/>
          <w:color w:val="000000"/>
          <w:position w:val="1"/>
          <w:sz w:val="24"/>
          <w:szCs w:val="24"/>
        </w:rPr>
        <w:t xml:space="preserve"> "________________"</w:t>
      </w:r>
    </w:p>
    <w:p w14:paraId="5BA8635C" w14:textId="05176C61" w:rsidR="00C76885" w:rsidRPr="007C774A" w:rsidRDefault="00BA5892">
      <w:pPr>
        <w:shd w:val="clear" w:color="auto" w:fill="FFFFFF"/>
        <w:ind w:right="45"/>
        <w:jc w:val="center"/>
        <w:rPr>
          <w:rFonts w:ascii="Times New Roman" w:hAnsi="Times New Roman" w:cs="Times New Roman"/>
          <w:smallCaps/>
          <w:color w:val="000000"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position w:val="1"/>
          <w:sz w:val="24"/>
          <w:szCs w:val="24"/>
        </w:rPr>
        <w:t>ФУТБОЛЬНОГО КЛУБА</w:t>
      </w:r>
      <w:r w:rsidR="00C76885" w:rsidRPr="007C774A">
        <w:rPr>
          <w:rFonts w:ascii="Times New Roman" w:hAnsi="Times New Roman" w:cs="Times New Roman"/>
          <w:b/>
          <w:smallCaps/>
          <w:color w:val="000000"/>
          <w:position w:val="1"/>
          <w:sz w:val="24"/>
          <w:szCs w:val="24"/>
        </w:rPr>
        <w:t xml:space="preserve"> "______________" г.  ______________</w:t>
      </w:r>
    </w:p>
    <w:p w14:paraId="65F8AFEA" w14:textId="313DEEFE" w:rsidR="00C76885" w:rsidRPr="00BA5892" w:rsidRDefault="00C76885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892">
        <w:rPr>
          <w:rFonts w:ascii="Times New Roman" w:hAnsi="Times New Roman" w:cs="Times New Roman"/>
          <w:b/>
          <w:bCs/>
          <w:smallCaps/>
          <w:color w:val="000000"/>
          <w:position w:val="1"/>
          <w:sz w:val="24"/>
          <w:szCs w:val="24"/>
        </w:rPr>
        <w:t>СЕЗОН 20</w:t>
      </w:r>
      <w:r w:rsidR="00D113B4" w:rsidRPr="00BA5892">
        <w:rPr>
          <w:rFonts w:ascii="Times New Roman" w:hAnsi="Times New Roman" w:cs="Times New Roman"/>
          <w:b/>
          <w:bCs/>
          <w:smallCaps/>
          <w:color w:val="000000"/>
          <w:position w:val="1"/>
          <w:sz w:val="24"/>
          <w:szCs w:val="24"/>
        </w:rPr>
        <w:t>2</w:t>
      </w:r>
      <w:r w:rsidR="00EA3C02">
        <w:rPr>
          <w:rFonts w:ascii="Times New Roman" w:hAnsi="Times New Roman" w:cs="Times New Roman"/>
          <w:b/>
          <w:bCs/>
          <w:smallCaps/>
          <w:color w:val="000000"/>
          <w:position w:val="1"/>
          <w:sz w:val="24"/>
          <w:szCs w:val="24"/>
        </w:rPr>
        <w:t>2</w:t>
      </w:r>
      <w:r w:rsidRPr="00BA5892">
        <w:rPr>
          <w:rFonts w:ascii="Times New Roman" w:hAnsi="Times New Roman" w:cs="Times New Roman"/>
          <w:b/>
          <w:bCs/>
          <w:smallCaps/>
          <w:color w:val="000000"/>
          <w:position w:val="1"/>
          <w:sz w:val="24"/>
          <w:szCs w:val="24"/>
        </w:rPr>
        <w:t xml:space="preserve"> </w:t>
      </w:r>
      <w:r w:rsidR="008860AF">
        <w:rPr>
          <w:rFonts w:ascii="Times New Roman" w:hAnsi="Times New Roman" w:cs="Times New Roman"/>
          <w:b/>
          <w:bCs/>
          <w:smallCaps/>
          <w:color w:val="000000"/>
          <w:position w:val="1"/>
          <w:sz w:val="24"/>
          <w:szCs w:val="24"/>
        </w:rPr>
        <w:t>года</w:t>
      </w:r>
    </w:p>
    <w:p w14:paraId="62E35ECD" w14:textId="77777777" w:rsidR="00A01607" w:rsidRPr="007C774A" w:rsidRDefault="00A01607" w:rsidP="00A01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4A">
        <w:rPr>
          <w:rFonts w:ascii="Times New Roman" w:hAnsi="Times New Roman" w:cs="Times New Roman"/>
          <w:b/>
          <w:sz w:val="24"/>
          <w:szCs w:val="24"/>
        </w:rPr>
        <w:t xml:space="preserve">Руководящий и административный состав </w:t>
      </w:r>
    </w:p>
    <w:tbl>
      <w:tblPr>
        <w:tblW w:w="147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999"/>
        <w:gridCol w:w="2409"/>
        <w:gridCol w:w="1134"/>
        <w:gridCol w:w="1134"/>
        <w:gridCol w:w="1134"/>
        <w:gridCol w:w="1843"/>
        <w:gridCol w:w="2693"/>
      </w:tblGrid>
      <w:tr w:rsidR="00EB00C8" w14:paraId="0DFFC0EE" w14:textId="77777777" w:rsidTr="00EB00C8">
        <w:trPr>
          <w:trHeight w:val="639"/>
        </w:trPr>
        <w:tc>
          <w:tcPr>
            <w:tcW w:w="3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DBAD" w14:textId="77777777" w:rsidR="00EB00C8" w:rsidRDefault="00EB00C8" w:rsidP="00464414">
            <w:pPr>
              <w:snapToGrid w:val="0"/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069B2" w14:textId="77777777" w:rsidR="00EB00C8" w:rsidRDefault="00EB00C8" w:rsidP="00464414">
            <w:pPr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9014" w14:textId="77777777" w:rsidR="00EB00C8" w:rsidRDefault="00EB00C8" w:rsidP="00464414">
            <w:pPr>
              <w:snapToGrid w:val="0"/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B34DE" w14:textId="61FCB79D" w:rsidR="00EB00C8" w:rsidRDefault="00EB00C8" w:rsidP="00464414">
            <w:pPr>
              <w:snapToGrid w:val="0"/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14:paraId="6AD80E2D" w14:textId="77777777" w:rsidR="00EB00C8" w:rsidRDefault="00EB00C8" w:rsidP="00464414">
            <w:pPr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4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4B2E7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0511D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14:paraId="19E48F7E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Устава или штатного расписания)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92F6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FDE6D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514ED91" w14:textId="77777777" w:rsidR="00EB00C8" w:rsidRDefault="00EB00C8" w:rsidP="00464414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91B7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5029A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  <w:p w14:paraId="57A1C814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тр. договора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83F3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3F591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тр. договора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8AC4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C3D73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Служебный телефон</w:t>
            </w:r>
          </w:p>
          <w:p w14:paraId="61DE19C0" w14:textId="77777777" w:rsidR="00EB00C8" w:rsidRDefault="00EB00C8" w:rsidP="00464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08EC4B3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CDAB9" w14:textId="55126604" w:rsidR="00EB00C8" w:rsidRDefault="00EB00C8" w:rsidP="00464414">
            <w:pPr>
              <w:snapToGrid w:val="0"/>
              <w:spacing w:line="204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</w:tr>
      <w:tr w:rsidR="00EB00C8" w14:paraId="09AD616D" w14:textId="77777777" w:rsidTr="00EB00C8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991625" w14:textId="77777777" w:rsidR="00EB00C8" w:rsidRDefault="00EB00C8" w:rsidP="00464414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5F4F" w14:textId="77777777" w:rsidR="00EB00C8" w:rsidRDefault="00EB00C8" w:rsidP="00464414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39AF" w14:textId="77777777" w:rsidR="00EB00C8" w:rsidRDefault="00EB00C8" w:rsidP="00464414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BC33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D143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BDEC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7217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94BBD64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C8" w14:paraId="78693D08" w14:textId="77777777" w:rsidTr="00EB00C8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14:paraId="5B7F39A2" w14:textId="77777777" w:rsidR="00EB00C8" w:rsidRDefault="00EB00C8" w:rsidP="00464414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D2EE0B" w14:textId="77777777" w:rsidR="00EB00C8" w:rsidRDefault="00EB00C8" w:rsidP="00464414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02EEF1" w14:textId="77777777" w:rsidR="00EB00C8" w:rsidRDefault="00EB00C8" w:rsidP="00464414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957051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0281F5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406621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56A8BC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3993DBEF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C8" w14:paraId="3CB80D60" w14:textId="77777777" w:rsidTr="00EB00C8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8575A9B" w14:textId="77777777" w:rsidR="00EB00C8" w:rsidRDefault="00EB00C8" w:rsidP="00464414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F281" w14:textId="77777777" w:rsidR="00EB00C8" w:rsidRDefault="00EB00C8" w:rsidP="00464414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24FD" w14:textId="77777777" w:rsidR="00EB00C8" w:rsidRDefault="00EB00C8" w:rsidP="00464414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EDDA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AC6C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781D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80B6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89379E5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C8" w14:paraId="38E2C59E" w14:textId="77777777" w:rsidTr="00EB00C8">
        <w:trPr>
          <w:trHeight w:val="227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BE5E4C7" w14:textId="77777777" w:rsidR="00EB00C8" w:rsidRDefault="00EB00C8" w:rsidP="00464414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9C61" w14:textId="77777777" w:rsidR="00EB00C8" w:rsidRDefault="00EB00C8" w:rsidP="00464414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1944" w14:textId="77777777" w:rsidR="00EB00C8" w:rsidRDefault="00EB00C8" w:rsidP="00464414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8325A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68DC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8250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C633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1DA9069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C8" w14:paraId="4F77F4A1" w14:textId="77777777" w:rsidTr="00EB00C8">
        <w:trPr>
          <w:trHeight w:val="199"/>
        </w:trPr>
        <w:tc>
          <w:tcPr>
            <w:tcW w:w="390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</w:tcPr>
          <w:p w14:paraId="6EC3FE16" w14:textId="77777777" w:rsidR="00EB00C8" w:rsidRDefault="00EB00C8" w:rsidP="00464414">
            <w:pPr>
              <w:snapToGrid w:val="0"/>
              <w:spacing w:line="19" w:lineRule="atLeast"/>
              <w:ind w:left="-8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F791F8" w14:textId="77777777" w:rsidR="00EB00C8" w:rsidRDefault="00EB00C8" w:rsidP="00464414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A7BA3A" w14:textId="77777777" w:rsidR="00EB00C8" w:rsidRDefault="00EB00C8" w:rsidP="00464414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A00289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8E15D7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E8AB4E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258609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14:paraId="7193D5A4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C8" w14:paraId="7EBC1238" w14:textId="77777777" w:rsidTr="00EB00C8">
        <w:tc>
          <w:tcPr>
            <w:tcW w:w="3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7F0AEA9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71FE" w14:textId="77777777" w:rsidR="00EB00C8" w:rsidRDefault="00EB00C8" w:rsidP="00464414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0CFE" w14:textId="77777777" w:rsidR="00EB00C8" w:rsidRDefault="00EB00C8" w:rsidP="00464414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3F84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A397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9C6B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02AE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743CA7D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C8" w14:paraId="2DDE3085" w14:textId="77777777" w:rsidTr="00EB00C8">
        <w:trPr>
          <w:trHeight w:val="334"/>
        </w:trPr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</w:tcPr>
          <w:p w14:paraId="1013F571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8BBB6B5" w14:textId="77777777" w:rsidR="00EB00C8" w:rsidRDefault="00EB00C8" w:rsidP="00464414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45D229D" w14:textId="77777777" w:rsidR="00EB00C8" w:rsidRDefault="00EB00C8" w:rsidP="00464414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40580E2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22E1925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D877F61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78E6D7F8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</w:tcPr>
          <w:p w14:paraId="4AF82CDE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8190F" w14:textId="77777777" w:rsidR="00A01607" w:rsidRDefault="00A01607" w:rsidP="00A01607">
      <w:pPr>
        <w:snapToGrid w:val="0"/>
        <w:spacing w:line="19" w:lineRule="atLeas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Официальное лицо, имеющее право подписи в протоколе матча_______________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__________________________</w:t>
      </w:r>
    </w:p>
    <w:p w14:paraId="2BE63DE0" w14:textId="77777777" w:rsidR="00A01607" w:rsidRDefault="00A01607" w:rsidP="00A01607">
      <w:pPr>
        <w:snapToGrid w:val="0"/>
        <w:spacing w:line="19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   Ф.И.О.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Подпись                                                      Должность</w:t>
      </w:r>
      <w:r>
        <w:rPr>
          <w:rFonts w:ascii="Times New Roman" w:hAnsi="Times New Roman" w:cs="Times New Roman"/>
          <w:sz w:val="14"/>
          <w:szCs w:val="14"/>
        </w:rPr>
        <w:tab/>
      </w:r>
    </w:p>
    <w:p w14:paraId="3AE083A8" w14:textId="77777777" w:rsidR="00A01607" w:rsidRDefault="00A01607" w:rsidP="00A01607">
      <w:pPr>
        <w:snapToGrid w:val="0"/>
        <w:spacing w:line="19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Тренерский состав клуба (команды)</w:t>
      </w:r>
    </w:p>
    <w:tbl>
      <w:tblPr>
        <w:tblW w:w="1473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151"/>
        <w:gridCol w:w="2254"/>
        <w:gridCol w:w="1134"/>
        <w:gridCol w:w="1134"/>
        <w:gridCol w:w="1134"/>
        <w:gridCol w:w="581"/>
        <w:gridCol w:w="1262"/>
        <w:gridCol w:w="2693"/>
      </w:tblGrid>
      <w:tr w:rsidR="00EB00C8" w14:paraId="6F511E0F" w14:textId="77777777" w:rsidTr="00EB00C8">
        <w:tc>
          <w:tcPr>
            <w:tcW w:w="3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903C" w14:textId="77777777" w:rsidR="00EB00C8" w:rsidRDefault="00EB00C8" w:rsidP="00464414">
            <w:pPr>
              <w:snapToGrid w:val="0"/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2D51D38" w14:textId="77777777" w:rsidR="00EB00C8" w:rsidRDefault="00EB00C8" w:rsidP="00464414">
            <w:pPr>
              <w:spacing w:line="204" w:lineRule="auto"/>
              <w:ind w:left="-8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DBDD" w14:textId="7EC10B3C" w:rsidR="00EB00C8" w:rsidRDefault="00EB00C8" w:rsidP="00464414">
            <w:pPr>
              <w:snapToGrid w:val="0"/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14:paraId="1ED5840E" w14:textId="77777777" w:rsidR="00EB00C8" w:rsidRDefault="00EB00C8" w:rsidP="00464414">
            <w:pPr>
              <w:spacing w:line="204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22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CD9A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74F7B" w14:textId="31F8DBD6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(согласно штатного расписания)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106EA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31028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9CF9D82" w14:textId="77777777" w:rsidR="00EB00C8" w:rsidRDefault="00EB00C8" w:rsidP="00464414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48EF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CE851" w14:textId="00D3D305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тр. договора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500D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100D4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тр. договора</w:t>
            </w:r>
          </w:p>
        </w:tc>
        <w:tc>
          <w:tcPr>
            <w:tcW w:w="5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01671" w14:textId="77777777" w:rsidR="00EB00C8" w:rsidRDefault="00EB00C8" w:rsidP="00464414">
            <w:pPr>
              <w:snapToGrid w:val="0"/>
              <w:spacing w:before="6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лицензии тренера</w:t>
            </w:r>
          </w:p>
        </w:tc>
        <w:tc>
          <w:tcPr>
            <w:tcW w:w="12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CF0F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93C67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лицензии</w:t>
            </w:r>
          </w:p>
        </w:tc>
        <w:tc>
          <w:tcPr>
            <w:tcW w:w="26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6F1FFA" w14:textId="77777777" w:rsidR="00EB00C8" w:rsidRDefault="00EB00C8" w:rsidP="00464414">
            <w:pPr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A6428" w14:textId="6C704204" w:rsidR="00EB00C8" w:rsidRDefault="00EB00C8" w:rsidP="00464414">
            <w:pPr>
              <w:snapToGrid w:val="0"/>
              <w:spacing w:line="204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</w:tr>
      <w:tr w:rsidR="00EB00C8" w14:paraId="50708A50" w14:textId="77777777" w:rsidTr="00EB00C8"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5FB0E5A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518F" w14:textId="77777777" w:rsidR="00EB00C8" w:rsidRDefault="00EB00C8" w:rsidP="00464414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C3FF" w14:textId="77777777" w:rsidR="00EB00C8" w:rsidRDefault="00EB00C8" w:rsidP="00464414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00CD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9948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2CB5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BA06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2F66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285573E" w14:textId="77777777" w:rsidR="00EB00C8" w:rsidRDefault="00EB00C8" w:rsidP="00464414">
            <w:pPr>
              <w:snapToGrid w:val="0"/>
              <w:spacing w:line="19" w:lineRule="atLeast"/>
              <w:ind w:right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C8" w14:paraId="30A8646D" w14:textId="77777777" w:rsidTr="00EB00C8"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8770007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B24E" w14:textId="77777777" w:rsidR="00EB00C8" w:rsidRDefault="00EB00C8" w:rsidP="00464414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4927" w14:textId="77777777" w:rsidR="00EB00C8" w:rsidRDefault="00EB00C8" w:rsidP="00464414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4FCE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8EBF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E0FF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1CE0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8AA0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8F10061" w14:textId="77777777" w:rsidR="00EB00C8" w:rsidRDefault="00EB00C8" w:rsidP="00464414">
            <w:pPr>
              <w:snapToGrid w:val="0"/>
              <w:spacing w:line="19" w:lineRule="atLeast"/>
              <w:ind w:right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C8" w14:paraId="7A95F2CC" w14:textId="77777777" w:rsidTr="00EB00C8">
        <w:tc>
          <w:tcPr>
            <w:tcW w:w="390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</w:tcPr>
          <w:p w14:paraId="4721859C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C0F8D9B" w14:textId="77777777" w:rsidR="00EB00C8" w:rsidRDefault="00EB00C8" w:rsidP="00464414">
            <w:pPr>
              <w:snapToGrid w:val="0"/>
              <w:spacing w:line="19" w:lineRule="atLeas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BB86EA4" w14:textId="77777777" w:rsidR="00EB00C8" w:rsidRDefault="00EB00C8" w:rsidP="00464414">
            <w:pPr>
              <w:snapToGrid w:val="0"/>
              <w:spacing w:line="19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D7962D1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4D0D295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A2B4BC3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D47CB1A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6477BD1" w14:textId="77777777" w:rsidR="00EB00C8" w:rsidRDefault="00EB00C8" w:rsidP="00464414">
            <w:pPr>
              <w:snapToGrid w:val="0"/>
              <w:spacing w:line="1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</w:tcPr>
          <w:p w14:paraId="7F65AC75" w14:textId="77777777" w:rsidR="00EB00C8" w:rsidRDefault="00EB00C8" w:rsidP="00464414">
            <w:pPr>
              <w:snapToGrid w:val="0"/>
              <w:spacing w:line="19" w:lineRule="atLeast"/>
              <w:ind w:right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06455" w14:textId="77777777" w:rsidR="00A01607" w:rsidRDefault="00A01607" w:rsidP="00A01607">
      <w:pPr>
        <w:widowControl/>
        <w:shd w:val="clear" w:color="auto" w:fill="FFFFFF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 xml:space="preserve">                                         </w:t>
      </w:r>
    </w:p>
    <w:p w14:paraId="6F660431" w14:textId="77777777" w:rsidR="00A01607" w:rsidRDefault="00A01607" w:rsidP="00A01607">
      <w:pPr>
        <w:widowControl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eastAsia="Arial"/>
          <w:i/>
          <w:iCs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   Руководитель футбольного клуба ________________/________________   </w:t>
      </w:r>
      <w:r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Pr="0055027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14:paraId="73680D81" w14:textId="37BBBA8C" w:rsidR="00C76885" w:rsidRDefault="00A01607" w:rsidP="00A01607">
      <w:pPr>
        <w:widowControl/>
        <w:shd w:val="clear" w:color="auto" w:fill="FFFFFF"/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i/>
          <w:iCs/>
          <w:color w:val="000000"/>
        </w:rPr>
        <w:t xml:space="preserve">                                                                </w:t>
      </w:r>
    </w:p>
    <w:sectPr w:rsidR="00C76885">
      <w:pgSz w:w="16838" w:h="11906" w:orient="landscape"/>
      <w:pgMar w:top="238" w:right="1077" w:bottom="964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B4"/>
    <w:rsid w:val="000909B1"/>
    <w:rsid w:val="0023468E"/>
    <w:rsid w:val="003329C9"/>
    <w:rsid w:val="00340658"/>
    <w:rsid w:val="004F1C0E"/>
    <w:rsid w:val="00595668"/>
    <w:rsid w:val="00760261"/>
    <w:rsid w:val="007C774A"/>
    <w:rsid w:val="008860AF"/>
    <w:rsid w:val="00962CB4"/>
    <w:rsid w:val="00A01607"/>
    <w:rsid w:val="00B97EEF"/>
    <w:rsid w:val="00BA5892"/>
    <w:rsid w:val="00BF3341"/>
    <w:rsid w:val="00C02574"/>
    <w:rsid w:val="00C76885"/>
    <w:rsid w:val="00D03A09"/>
    <w:rsid w:val="00D113B4"/>
    <w:rsid w:val="00EA3C02"/>
    <w:rsid w:val="00EB00C8"/>
    <w:rsid w:val="00F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72C1B1"/>
  <w15:chartTrackingRefBased/>
  <w15:docId w15:val="{77DC87C7-1820-41ED-8046-93F33AF7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Foorball Union</dc:creator>
  <cp:keywords/>
  <dc:description/>
  <cp:lastModifiedBy>Эрнест Ильясов</cp:lastModifiedBy>
  <cp:revision>12</cp:revision>
  <cp:lastPrinted>2020-09-02T15:19:00Z</cp:lastPrinted>
  <dcterms:created xsi:type="dcterms:W3CDTF">2020-09-02T15:20:00Z</dcterms:created>
  <dcterms:modified xsi:type="dcterms:W3CDTF">2022-07-15T09:18:00Z</dcterms:modified>
</cp:coreProperties>
</file>